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3B8" w:rsidRDefault="00137328" w:rsidP="0013732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37328">
        <w:rPr>
          <w:rFonts w:ascii="Times New Roman" w:hAnsi="Times New Roman" w:cs="Times New Roman"/>
          <w:b/>
          <w:sz w:val="32"/>
          <w:szCs w:val="32"/>
        </w:rPr>
        <w:t>ИНФОРМАЦИОННАЯ КАРТА ПЕДАГОГИЧЕСКОГО ПОИСКА</w:t>
      </w:r>
    </w:p>
    <w:tbl>
      <w:tblPr>
        <w:tblStyle w:val="a3"/>
        <w:tblW w:w="1587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25"/>
        <w:gridCol w:w="2411"/>
        <w:gridCol w:w="2693"/>
        <w:gridCol w:w="1814"/>
        <w:gridCol w:w="1588"/>
        <w:gridCol w:w="1559"/>
        <w:gridCol w:w="1985"/>
        <w:gridCol w:w="1672"/>
        <w:gridCol w:w="1730"/>
      </w:tblGrid>
      <w:tr w:rsidR="00F65E8D" w:rsidTr="003B0EFE">
        <w:trPr>
          <w:trHeight w:val="272"/>
        </w:trPr>
        <w:tc>
          <w:tcPr>
            <w:tcW w:w="425" w:type="dxa"/>
            <w:vMerge w:val="restart"/>
          </w:tcPr>
          <w:p w:rsidR="00137328" w:rsidRPr="00137328" w:rsidRDefault="00137328" w:rsidP="001373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411" w:type="dxa"/>
            <w:vMerge w:val="restart"/>
          </w:tcPr>
          <w:p w:rsidR="00137328" w:rsidRPr="00137328" w:rsidRDefault="00137328" w:rsidP="0013732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7328">
              <w:rPr>
                <w:rFonts w:ascii="Times New Roman" w:hAnsi="Times New Roman" w:cs="Times New Roman"/>
                <w:b/>
                <w:sz w:val="26"/>
                <w:szCs w:val="26"/>
              </w:rPr>
              <w:t>Направления педагогического поиска</w:t>
            </w:r>
          </w:p>
        </w:tc>
        <w:tc>
          <w:tcPr>
            <w:tcW w:w="2693" w:type="dxa"/>
            <w:vMerge w:val="restart"/>
          </w:tcPr>
          <w:p w:rsidR="00137328" w:rsidRPr="00137328" w:rsidRDefault="00137328" w:rsidP="0013732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7328">
              <w:rPr>
                <w:rFonts w:ascii="Times New Roman" w:hAnsi="Times New Roman" w:cs="Times New Roman"/>
                <w:b/>
                <w:sz w:val="26"/>
                <w:szCs w:val="26"/>
              </w:rPr>
              <w:t>Информация о содержании поисковой деятельности</w:t>
            </w:r>
          </w:p>
        </w:tc>
        <w:tc>
          <w:tcPr>
            <w:tcW w:w="10348" w:type="dxa"/>
            <w:gridSpan w:val="6"/>
          </w:tcPr>
          <w:p w:rsidR="00137328" w:rsidRPr="00137328" w:rsidRDefault="00137328" w:rsidP="0013732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7328">
              <w:rPr>
                <w:rFonts w:ascii="Times New Roman" w:hAnsi="Times New Roman" w:cs="Times New Roman"/>
                <w:b/>
                <w:sz w:val="26"/>
                <w:szCs w:val="26"/>
              </w:rPr>
              <w:t>Сведения о педагогах, осуществляющих педагогический поиск</w:t>
            </w:r>
          </w:p>
        </w:tc>
      </w:tr>
      <w:tr w:rsidR="003B0EFE" w:rsidTr="00A544BB">
        <w:trPr>
          <w:trHeight w:val="705"/>
        </w:trPr>
        <w:tc>
          <w:tcPr>
            <w:tcW w:w="425" w:type="dxa"/>
            <w:vMerge/>
          </w:tcPr>
          <w:p w:rsidR="00137328" w:rsidRDefault="00137328" w:rsidP="001373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1" w:type="dxa"/>
            <w:vMerge/>
          </w:tcPr>
          <w:p w:rsidR="00137328" w:rsidRPr="00137328" w:rsidRDefault="00137328" w:rsidP="0013732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693" w:type="dxa"/>
            <w:vMerge/>
          </w:tcPr>
          <w:p w:rsidR="00137328" w:rsidRPr="00137328" w:rsidRDefault="00137328" w:rsidP="0013732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14" w:type="dxa"/>
          </w:tcPr>
          <w:p w:rsidR="00137328" w:rsidRPr="00137328" w:rsidRDefault="00137328" w:rsidP="0013732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7328">
              <w:rPr>
                <w:rFonts w:ascii="Times New Roman" w:hAnsi="Times New Roman" w:cs="Times New Roman"/>
                <w:b/>
                <w:sz w:val="26"/>
                <w:szCs w:val="26"/>
              </w:rPr>
              <w:t>Фамилия</w:t>
            </w:r>
          </w:p>
          <w:p w:rsidR="00137328" w:rsidRPr="00137328" w:rsidRDefault="00137328" w:rsidP="0013732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7328">
              <w:rPr>
                <w:rFonts w:ascii="Times New Roman" w:hAnsi="Times New Roman" w:cs="Times New Roman"/>
                <w:b/>
                <w:sz w:val="26"/>
                <w:szCs w:val="26"/>
              </w:rPr>
              <w:t>Имя</w:t>
            </w:r>
          </w:p>
          <w:p w:rsidR="00137328" w:rsidRPr="00137328" w:rsidRDefault="00137328" w:rsidP="0013732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7328">
              <w:rPr>
                <w:rFonts w:ascii="Times New Roman" w:hAnsi="Times New Roman" w:cs="Times New Roman"/>
                <w:b/>
                <w:sz w:val="26"/>
                <w:szCs w:val="26"/>
              </w:rPr>
              <w:t>Отчество</w:t>
            </w:r>
          </w:p>
        </w:tc>
        <w:tc>
          <w:tcPr>
            <w:tcW w:w="1588" w:type="dxa"/>
          </w:tcPr>
          <w:p w:rsidR="00137328" w:rsidRPr="00137328" w:rsidRDefault="00137328" w:rsidP="0013732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Место работы</w:t>
            </w:r>
          </w:p>
        </w:tc>
        <w:tc>
          <w:tcPr>
            <w:tcW w:w="1559" w:type="dxa"/>
          </w:tcPr>
          <w:p w:rsidR="00137328" w:rsidRPr="00137328" w:rsidRDefault="00137328" w:rsidP="0013732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Должность</w:t>
            </w:r>
          </w:p>
        </w:tc>
        <w:tc>
          <w:tcPr>
            <w:tcW w:w="1985" w:type="dxa"/>
          </w:tcPr>
          <w:p w:rsidR="00137328" w:rsidRPr="00137328" w:rsidRDefault="00137328" w:rsidP="0013732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Адрес учреждения</w:t>
            </w:r>
          </w:p>
        </w:tc>
        <w:tc>
          <w:tcPr>
            <w:tcW w:w="1672" w:type="dxa"/>
          </w:tcPr>
          <w:p w:rsidR="00137328" w:rsidRPr="00137328" w:rsidRDefault="00137328" w:rsidP="0013732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7328">
              <w:rPr>
                <w:rFonts w:ascii="Times New Roman" w:hAnsi="Times New Roman" w:cs="Times New Roman"/>
                <w:b/>
                <w:sz w:val="26"/>
                <w:szCs w:val="26"/>
              </w:rPr>
              <w:t>Телефон учреждения</w:t>
            </w:r>
          </w:p>
        </w:tc>
        <w:tc>
          <w:tcPr>
            <w:tcW w:w="1730" w:type="dxa"/>
          </w:tcPr>
          <w:p w:rsidR="00137328" w:rsidRPr="00137328" w:rsidRDefault="00137328" w:rsidP="0013732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e-mail</w:t>
            </w:r>
          </w:p>
        </w:tc>
      </w:tr>
      <w:tr w:rsidR="003B0EFE" w:rsidTr="00A544BB">
        <w:trPr>
          <w:trHeight w:val="3113"/>
        </w:trPr>
        <w:tc>
          <w:tcPr>
            <w:tcW w:w="425" w:type="dxa"/>
          </w:tcPr>
          <w:p w:rsidR="003B0EFE" w:rsidRPr="004F2A0E" w:rsidRDefault="003B0EFE" w:rsidP="003B0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A0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1" w:type="dxa"/>
          </w:tcPr>
          <w:p w:rsidR="003B0EFE" w:rsidRPr="00F65E8D" w:rsidRDefault="008D38D6" w:rsidP="00DE2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единой образовательной среды как фактора социализации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693" w:type="dxa"/>
          </w:tcPr>
          <w:p w:rsidR="00BC7C0C" w:rsidRPr="002416E4" w:rsidRDefault="00BC7C0C" w:rsidP="003B0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6E4">
              <w:rPr>
                <w:rFonts w:ascii="Times New Roman" w:hAnsi="Times New Roman"/>
                <w:iCs/>
                <w:sz w:val="24"/>
                <w:szCs w:val="24"/>
              </w:rPr>
              <w:t>Развитие и совершенствование методической базы, внедрение современных технологий, создающих условия для создания единой образовате</w:t>
            </w:r>
            <w:r w:rsidR="002416E4">
              <w:rPr>
                <w:rFonts w:ascii="Times New Roman" w:hAnsi="Times New Roman"/>
                <w:iCs/>
                <w:sz w:val="24"/>
                <w:szCs w:val="24"/>
              </w:rPr>
              <w:t>льной среды как фактора социализации обучающихся</w:t>
            </w:r>
          </w:p>
          <w:p w:rsidR="00BC7C0C" w:rsidRDefault="00BC7C0C" w:rsidP="003B0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6E4" w:rsidRDefault="002416E4" w:rsidP="003B0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C0C" w:rsidRPr="00EE0539" w:rsidRDefault="00BC7C0C" w:rsidP="00BC7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3B0EFE" w:rsidRDefault="00537189" w:rsidP="003B0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Тотфалушина</w:t>
            </w:r>
          </w:p>
          <w:p w:rsidR="00537189" w:rsidRDefault="00537189" w:rsidP="003B0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Лариса Анатольевна</w:t>
            </w:r>
          </w:p>
          <w:p w:rsidR="00537189" w:rsidRDefault="00537189" w:rsidP="003B0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189" w:rsidRDefault="00537189" w:rsidP="003B0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189" w:rsidRDefault="00537189" w:rsidP="003B0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189" w:rsidRDefault="00537189" w:rsidP="003B0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Яшина Ольга</w:t>
            </w:r>
          </w:p>
          <w:p w:rsidR="00537189" w:rsidRDefault="00537189" w:rsidP="003B0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  <w:p w:rsidR="00537189" w:rsidRDefault="00537189" w:rsidP="003B0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189" w:rsidRDefault="00537189" w:rsidP="003B0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189" w:rsidRDefault="00537189" w:rsidP="003B0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189" w:rsidRDefault="00537189" w:rsidP="003B0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Хлюпина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</w:t>
            </w:r>
          </w:p>
          <w:p w:rsidR="00537189" w:rsidRDefault="00537189" w:rsidP="003B0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  <w:p w:rsidR="00537189" w:rsidRDefault="00537189" w:rsidP="003B0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189" w:rsidRDefault="00537189" w:rsidP="003B0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189" w:rsidRDefault="00537189" w:rsidP="003B0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189" w:rsidRDefault="00537189" w:rsidP="003B0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189" w:rsidRPr="00EE0539" w:rsidRDefault="00CC712A" w:rsidP="003B0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Мышинская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Инесса Борисовна</w:t>
            </w:r>
          </w:p>
        </w:tc>
        <w:tc>
          <w:tcPr>
            <w:tcW w:w="1588" w:type="dxa"/>
          </w:tcPr>
          <w:p w:rsidR="001017AD" w:rsidRDefault="001017AD" w:rsidP="00101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«СОШ № 60» </w:t>
            </w:r>
          </w:p>
          <w:p w:rsidR="003B0EFE" w:rsidRDefault="003B0EFE" w:rsidP="00101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189" w:rsidRDefault="00537189" w:rsidP="00101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189" w:rsidRDefault="00537189" w:rsidP="00101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189" w:rsidRDefault="00537189" w:rsidP="00101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189" w:rsidRDefault="00537189" w:rsidP="00537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«СОШ № 60» </w:t>
            </w:r>
          </w:p>
          <w:p w:rsidR="00537189" w:rsidRDefault="00537189" w:rsidP="00101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189" w:rsidRDefault="00537189" w:rsidP="00101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189" w:rsidRDefault="00537189" w:rsidP="00101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189" w:rsidRDefault="00537189" w:rsidP="00537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«СОШ № 60» </w:t>
            </w:r>
          </w:p>
          <w:p w:rsidR="00537189" w:rsidRDefault="00537189" w:rsidP="00101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189" w:rsidRDefault="00537189" w:rsidP="00101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189" w:rsidRDefault="00537189" w:rsidP="00101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189" w:rsidRDefault="00537189" w:rsidP="00101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189" w:rsidRDefault="00537189" w:rsidP="00101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189" w:rsidRDefault="00537189" w:rsidP="00537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«СОШ № 60» </w:t>
            </w:r>
          </w:p>
          <w:p w:rsidR="00537189" w:rsidRPr="00EE0539" w:rsidRDefault="00537189" w:rsidP="00101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B0EFE" w:rsidRDefault="00537189" w:rsidP="003B0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3B0EFE" w:rsidRDefault="003B0EFE" w:rsidP="003B0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189" w:rsidRDefault="00537189" w:rsidP="003B0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189" w:rsidRDefault="00537189" w:rsidP="003B0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189" w:rsidRDefault="00537189" w:rsidP="003B0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189" w:rsidRDefault="00537189" w:rsidP="003B0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189" w:rsidRDefault="00537189" w:rsidP="00537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УР</w:t>
            </w:r>
          </w:p>
          <w:p w:rsidR="00537189" w:rsidRDefault="00537189" w:rsidP="003B0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189" w:rsidRDefault="00537189" w:rsidP="003B0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189" w:rsidRDefault="00537189" w:rsidP="003B0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 высшей категории</w:t>
            </w:r>
          </w:p>
          <w:p w:rsidR="00537189" w:rsidRDefault="00537189" w:rsidP="003B0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189" w:rsidRPr="00EE0539" w:rsidRDefault="00CC712A" w:rsidP="003B0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  <w:bookmarkStart w:id="0" w:name="_GoBack"/>
            <w:bookmarkEnd w:id="0"/>
            <w:r w:rsidR="00537189">
              <w:rPr>
                <w:rFonts w:ascii="Times New Roman" w:hAnsi="Times New Roman" w:cs="Times New Roman"/>
                <w:sz w:val="24"/>
                <w:szCs w:val="24"/>
              </w:rPr>
              <w:t xml:space="preserve"> высшей категории</w:t>
            </w:r>
          </w:p>
        </w:tc>
        <w:tc>
          <w:tcPr>
            <w:tcW w:w="1985" w:type="dxa"/>
          </w:tcPr>
          <w:p w:rsidR="003B0EFE" w:rsidRDefault="001017AD" w:rsidP="003B0E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410035</w:t>
            </w:r>
            <w:r w:rsidR="003B0EFE" w:rsidRPr="003B0EF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аратов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</w:t>
            </w:r>
            <w:r w:rsidR="008D38D6">
              <w:rPr>
                <w:rFonts w:ascii="Times New Roman" w:hAnsi="Times New Roman"/>
                <w:sz w:val="24"/>
                <w:szCs w:val="24"/>
              </w:rPr>
              <w:t xml:space="preserve">ица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П.Ф.Батавина</w:t>
            </w:r>
            <w:proofErr w:type="spellEnd"/>
            <w:r w:rsidR="008D38D6">
              <w:rPr>
                <w:rFonts w:ascii="Times New Roman" w:hAnsi="Times New Roman"/>
                <w:sz w:val="24"/>
                <w:szCs w:val="24"/>
              </w:rPr>
              <w:t>, дом 6а</w:t>
            </w:r>
          </w:p>
          <w:p w:rsidR="003B0EFE" w:rsidRDefault="003B0EFE" w:rsidP="003B0E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0EFE" w:rsidRDefault="003B0EFE" w:rsidP="00101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189" w:rsidRDefault="00537189" w:rsidP="005371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410035</w:t>
            </w:r>
            <w:r w:rsidRPr="003B0EF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аратов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улица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П.Ф.Батавина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дом 6а</w:t>
            </w:r>
          </w:p>
          <w:p w:rsidR="00537189" w:rsidRDefault="00537189" w:rsidP="00101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189" w:rsidRDefault="00537189" w:rsidP="005371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410035</w:t>
            </w:r>
            <w:r w:rsidRPr="003B0EF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аратов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улица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П.Ф.Батавина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дом 6а</w:t>
            </w:r>
          </w:p>
          <w:p w:rsidR="00537189" w:rsidRDefault="00537189" w:rsidP="00101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189" w:rsidRDefault="00537189" w:rsidP="00101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189" w:rsidRDefault="00537189" w:rsidP="00101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189" w:rsidRDefault="00537189" w:rsidP="005371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410035</w:t>
            </w:r>
            <w:r w:rsidRPr="003B0EF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аратов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улица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П.Ф.Батавина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дом 6а</w:t>
            </w:r>
          </w:p>
          <w:p w:rsidR="00537189" w:rsidRPr="00EE0539" w:rsidRDefault="00537189" w:rsidP="00101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3B0EFE" w:rsidRPr="003B0EFE" w:rsidRDefault="00D26492" w:rsidP="003B0E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(8452)</w:t>
            </w:r>
            <w:r w:rsidR="001017AD">
              <w:rPr>
                <w:rFonts w:ascii="Times New Roman" w:hAnsi="Times New Roman"/>
                <w:sz w:val="24"/>
                <w:szCs w:val="24"/>
              </w:rPr>
              <w:t>36-13-20, 36-13-1</w:t>
            </w:r>
            <w:r w:rsidR="003B0EFE" w:rsidRPr="003B0EFE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3B0EFE" w:rsidRDefault="003B0EFE" w:rsidP="003B0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DAD" w:rsidRDefault="00A84DAD" w:rsidP="003B0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DAD" w:rsidRDefault="00A84DAD" w:rsidP="003B0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DAD" w:rsidRDefault="00A84DAD" w:rsidP="003B0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189" w:rsidRPr="003B0EFE" w:rsidRDefault="00537189" w:rsidP="005371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(8452)36-13-20, 36-13-1</w:t>
            </w:r>
            <w:r w:rsidRPr="003B0EFE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A84DAD" w:rsidRDefault="00A84DAD" w:rsidP="003B0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DAD" w:rsidRDefault="00A84DAD" w:rsidP="003B0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DAD" w:rsidRDefault="00A84DAD" w:rsidP="00101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189" w:rsidRPr="003B0EFE" w:rsidRDefault="00537189" w:rsidP="005371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(8452)36-13-20, 36-13-1</w:t>
            </w:r>
            <w:r w:rsidRPr="003B0EFE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537189" w:rsidRDefault="00537189" w:rsidP="00101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189" w:rsidRDefault="00537189" w:rsidP="00101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189" w:rsidRDefault="00537189" w:rsidP="00101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189" w:rsidRDefault="00537189" w:rsidP="00101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189" w:rsidRDefault="00537189" w:rsidP="005371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189" w:rsidRPr="003B0EFE" w:rsidRDefault="00537189" w:rsidP="005371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(8452)36-13-20, 36-13-1</w:t>
            </w:r>
            <w:r w:rsidRPr="003B0EFE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537189" w:rsidRPr="003B0EFE" w:rsidRDefault="00537189" w:rsidP="00101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3B0EFE" w:rsidRPr="003B0EFE" w:rsidRDefault="00CC712A" w:rsidP="003B0EFE">
            <w:pPr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hyperlink r:id="rId5" w:history="1">
              <w:r w:rsidR="00D26492" w:rsidRPr="0002605A">
                <w:rPr>
                  <w:rStyle w:val="a6"/>
                  <w:rFonts w:ascii="Times New Roman" w:hAnsi="Times New Roman"/>
                  <w:b/>
                  <w:sz w:val="24"/>
                  <w:szCs w:val="24"/>
                  <w:lang w:val="en-US"/>
                </w:rPr>
                <w:t>sar</w:t>
              </w:r>
              <w:r w:rsidR="00D26492" w:rsidRPr="00537189">
                <w:rPr>
                  <w:rStyle w:val="a6"/>
                  <w:rFonts w:ascii="Times New Roman" w:hAnsi="Times New Roman"/>
                  <w:b/>
                  <w:sz w:val="24"/>
                  <w:szCs w:val="24"/>
                </w:rPr>
                <w:t>60</w:t>
              </w:r>
              <w:r w:rsidR="00D26492" w:rsidRPr="0002605A">
                <w:rPr>
                  <w:rStyle w:val="a6"/>
                  <w:rFonts w:ascii="Times New Roman" w:hAnsi="Times New Roman"/>
                  <w:b/>
                  <w:sz w:val="24"/>
                  <w:szCs w:val="24"/>
                </w:rPr>
                <w:t>@</w:t>
              </w:r>
              <w:r w:rsidR="00D26492" w:rsidRPr="0002605A">
                <w:rPr>
                  <w:rStyle w:val="a6"/>
                  <w:rFonts w:ascii="Times New Roman" w:hAnsi="Times New Roman"/>
                  <w:b/>
                  <w:sz w:val="24"/>
                  <w:szCs w:val="24"/>
                  <w:lang w:val="en-US"/>
                </w:rPr>
                <w:t>bk</w:t>
              </w:r>
              <w:r w:rsidR="00D26492" w:rsidRPr="0002605A">
                <w:rPr>
                  <w:rStyle w:val="a6"/>
                  <w:rFonts w:ascii="Times New Roman" w:hAnsi="Times New Roman"/>
                  <w:b/>
                  <w:sz w:val="24"/>
                  <w:szCs w:val="24"/>
                </w:rPr>
                <w:t>.</w:t>
              </w:r>
              <w:proofErr w:type="spellStart"/>
              <w:r w:rsidR="00D26492" w:rsidRPr="0002605A">
                <w:rPr>
                  <w:rStyle w:val="a6"/>
                  <w:rFonts w:ascii="Times New Roman" w:hAnsi="Times New Roman"/>
                  <w:b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3B0EFE" w:rsidRDefault="003B0EFE" w:rsidP="003B0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EFE" w:rsidRDefault="003B0EFE" w:rsidP="003B0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DAD" w:rsidRDefault="00A84DAD" w:rsidP="003B0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DAD" w:rsidRDefault="00A84DAD" w:rsidP="003B0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DAD" w:rsidRDefault="00A84DAD" w:rsidP="003B0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189" w:rsidRPr="003B0EFE" w:rsidRDefault="00CC712A" w:rsidP="00537189">
            <w:pPr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hyperlink r:id="rId6" w:history="1">
              <w:r w:rsidR="00537189" w:rsidRPr="0002605A">
                <w:rPr>
                  <w:rStyle w:val="a6"/>
                  <w:rFonts w:ascii="Times New Roman" w:hAnsi="Times New Roman"/>
                  <w:b/>
                  <w:sz w:val="24"/>
                  <w:szCs w:val="24"/>
                  <w:lang w:val="en-US"/>
                </w:rPr>
                <w:t>sar</w:t>
              </w:r>
              <w:r w:rsidR="00537189" w:rsidRPr="00537189">
                <w:rPr>
                  <w:rStyle w:val="a6"/>
                  <w:rFonts w:ascii="Times New Roman" w:hAnsi="Times New Roman"/>
                  <w:b/>
                  <w:sz w:val="24"/>
                  <w:szCs w:val="24"/>
                </w:rPr>
                <w:t>60</w:t>
              </w:r>
              <w:r w:rsidR="00537189" w:rsidRPr="0002605A">
                <w:rPr>
                  <w:rStyle w:val="a6"/>
                  <w:rFonts w:ascii="Times New Roman" w:hAnsi="Times New Roman"/>
                  <w:b/>
                  <w:sz w:val="24"/>
                  <w:szCs w:val="24"/>
                </w:rPr>
                <w:t>@</w:t>
              </w:r>
              <w:r w:rsidR="00537189" w:rsidRPr="0002605A">
                <w:rPr>
                  <w:rStyle w:val="a6"/>
                  <w:rFonts w:ascii="Times New Roman" w:hAnsi="Times New Roman"/>
                  <w:b/>
                  <w:sz w:val="24"/>
                  <w:szCs w:val="24"/>
                  <w:lang w:val="en-US"/>
                </w:rPr>
                <w:t>bk</w:t>
              </w:r>
              <w:r w:rsidR="00537189" w:rsidRPr="0002605A">
                <w:rPr>
                  <w:rStyle w:val="a6"/>
                  <w:rFonts w:ascii="Times New Roman" w:hAnsi="Times New Roman"/>
                  <w:b/>
                  <w:sz w:val="24"/>
                  <w:szCs w:val="24"/>
                </w:rPr>
                <w:t>.</w:t>
              </w:r>
              <w:proofErr w:type="spellStart"/>
              <w:r w:rsidR="00537189" w:rsidRPr="0002605A">
                <w:rPr>
                  <w:rStyle w:val="a6"/>
                  <w:rFonts w:ascii="Times New Roman" w:hAnsi="Times New Roman"/>
                  <w:b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537189" w:rsidRDefault="00537189" w:rsidP="00537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DAD" w:rsidRDefault="00A84DAD" w:rsidP="00101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189" w:rsidRDefault="00537189" w:rsidP="00101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189" w:rsidRDefault="00537189" w:rsidP="00101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189" w:rsidRPr="003B0EFE" w:rsidRDefault="00CC712A" w:rsidP="00537189">
            <w:pPr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hyperlink r:id="rId7" w:history="1">
              <w:r w:rsidR="00537189" w:rsidRPr="0002605A">
                <w:rPr>
                  <w:rStyle w:val="a6"/>
                  <w:rFonts w:ascii="Times New Roman" w:hAnsi="Times New Roman"/>
                  <w:b/>
                  <w:sz w:val="24"/>
                  <w:szCs w:val="24"/>
                  <w:lang w:val="en-US"/>
                </w:rPr>
                <w:t>sar</w:t>
              </w:r>
              <w:r w:rsidR="00537189" w:rsidRPr="00537189">
                <w:rPr>
                  <w:rStyle w:val="a6"/>
                  <w:rFonts w:ascii="Times New Roman" w:hAnsi="Times New Roman"/>
                  <w:b/>
                  <w:sz w:val="24"/>
                  <w:szCs w:val="24"/>
                </w:rPr>
                <w:t>60</w:t>
              </w:r>
              <w:r w:rsidR="00537189" w:rsidRPr="0002605A">
                <w:rPr>
                  <w:rStyle w:val="a6"/>
                  <w:rFonts w:ascii="Times New Roman" w:hAnsi="Times New Roman"/>
                  <w:b/>
                  <w:sz w:val="24"/>
                  <w:szCs w:val="24"/>
                </w:rPr>
                <w:t>@</w:t>
              </w:r>
              <w:r w:rsidR="00537189" w:rsidRPr="0002605A">
                <w:rPr>
                  <w:rStyle w:val="a6"/>
                  <w:rFonts w:ascii="Times New Roman" w:hAnsi="Times New Roman"/>
                  <w:b/>
                  <w:sz w:val="24"/>
                  <w:szCs w:val="24"/>
                  <w:lang w:val="en-US"/>
                </w:rPr>
                <w:t>bk</w:t>
              </w:r>
              <w:r w:rsidR="00537189" w:rsidRPr="0002605A">
                <w:rPr>
                  <w:rStyle w:val="a6"/>
                  <w:rFonts w:ascii="Times New Roman" w:hAnsi="Times New Roman"/>
                  <w:b/>
                  <w:sz w:val="24"/>
                  <w:szCs w:val="24"/>
                </w:rPr>
                <w:t>.</w:t>
              </w:r>
              <w:proofErr w:type="spellStart"/>
              <w:r w:rsidR="00537189" w:rsidRPr="0002605A">
                <w:rPr>
                  <w:rStyle w:val="a6"/>
                  <w:rFonts w:ascii="Times New Roman" w:hAnsi="Times New Roman"/>
                  <w:b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537189" w:rsidRDefault="00537189" w:rsidP="00537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189" w:rsidRDefault="00537189" w:rsidP="00101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189" w:rsidRDefault="00537189" w:rsidP="00101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189" w:rsidRDefault="00537189" w:rsidP="00101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189" w:rsidRDefault="00537189" w:rsidP="00101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189" w:rsidRDefault="00537189" w:rsidP="00101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189" w:rsidRPr="003B0EFE" w:rsidRDefault="00CC712A" w:rsidP="00537189">
            <w:pPr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hyperlink r:id="rId8" w:history="1">
              <w:r w:rsidR="00537189" w:rsidRPr="0002605A">
                <w:rPr>
                  <w:rStyle w:val="a6"/>
                  <w:rFonts w:ascii="Times New Roman" w:hAnsi="Times New Roman"/>
                  <w:b/>
                  <w:sz w:val="24"/>
                  <w:szCs w:val="24"/>
                  <w:lang w:val="en-US"/>
                </w:rPr>
                <w:t>sar</w:t>
              </w:r>
              <w:r w:rsidR="00537189" w:rsidRPr="00537189">
                <w:rPr>
                  <w:rStyle w:val="a6"/>
                  <w:rFonts w:ascii="Times New Roman" w:hAnsi="Times New Roman"/>
                  <w:b/>
                  <w:sz w:val="24"/>
                  <w:szCs w:val="24"/>
                </w:rPr>
                <w:t>60</w:t>
              </w:r>
              <w:r w:rsidR="00537189" w:rsidRPr="0002605A">
                <w:rPr>
                  <w:rStyle w:val="a6"/>
                  <w:rFonts w:ascii="Times New Roman" w:hAnsi="Times New Roman"/>
                  <w:b/>
                  <w:sz w:val="24"/>
                  <w:szCs w:val="24"/>
                </w:rPr>
                <w:t>@</w:t>
              </w:r>
              <w:r w:rsidR="00537189" w:rsidRPr="0002605A">
                <w:rPr>
                  <w:rStyle w:val="a6"/>
                  <w:rFonts w:ascii="Times New Roman" w:hAnsi="Times New Roman"/>
                  <w:b/>
                  <w:sz w:val="24"/>
                  <w:szCs w:val="24"/>
                  <w:lang w:val="en-US"/>
                </w:rPr>
                <w:t>bk</w:t>
              </w:r>
              <w:r w:rsidR="00537189" w:rsidRPr="0002605A">
                <w:rPr>
                  <w:rStyle w:val="a6"/>
                  <w:rFonts w:ascii="Times New Roman" w:hAnsi="Times New Roman"/>
                  <w:b/>
                  <w:sz w:val="24"/>
                  <w:szCs w:val="24"/>
                </w:rPr>
                <w:t>.</w:t>
              </w:r>
              <w:proofErr w:type="spellStart"/>
              <w:r w:rsidR="00537189" w:rsidRPr="0002605A">
                <w:rPr>
                  <w:rStyle w:val="a6"/>
                  <w:rFonts w:ascii="Times New Roman" w:hAnsi="Times New Roman"/>
                  <w:b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537189" w:rsidRDefault="00537189" w:rsidP="00537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189" w:rsidRPr="003B0EFE" w:rsidRDefault="00537189" w:rsidP="00101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09F" w:rsidTr="00A544BB">
        <w:tc>
          <w:tcPr>
            <w:tcW w:w="425" w:type="dxa"/>
          </w:tcPr>
          <w:p w:rsidR="0091209F" w:rsidRPr="004F2A0E" w:rsidRDefault="0091209F" w:rsidP="003B0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A0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1" w:type="dxa"/>
          </w:tcPr>
          <w:p w:rsidR="0091209F" w:rsidRPr="00F65E8D" w:rsidRDefault="0091209F" w:rsidP="003B0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педагогических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условий организации внеурочной деятельности как вектора позитивной социализации обучающихся</w:t>
            </w:r>
          </w:p>
        </w:tc>
        <w:tc>
          <w:tcPr>
            <w:tcW w:w="2693" w:type="dxa"/>
          </w:tcPr>
          <w:p w:rsidR="0091209F" w:rsidRDefault="004F0BCD" w:rsidP="00F42540">
            <w:pPr>
              <w:pStyle w:val="32"/>
              <w:tabs>
                <w:tab w:val="left" w:pos="851"/>
              </w:tabs>
              <w:ind w:firstLine="0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iCs/>
                <w:szCs w:val="24"/>
              </w:rPr>
              <w:lastRenderedPageBreak/>
              <w:t>Совершенствование условий</w:t>
            </w:r>
            <w:r w:rsidR="00F42540">
              <w:rPr>
                <w:rFonts w:ascii="Times New Roman" w:hAnsi="Times New Roman"/>
                <w:iCs/>
                <w:szCs w:val="24"/>
              </w:rPr>
              <w:t xml:space="preserve"> организации </w:t>
            </w:r>
            <w:r w:rsidR="00F42540">
              <w:rPr>
                <w:rFonts w:ascii="Times New Roman" w:hAnsi="Times New Roman"/>
                <w:szCs w:val="24"/>
              </w:rPr>
              <w:lastRenderedPageBreak/>
              <w:t>внеурочной деятельности как вектора позитивной социализации обучающихся</w:t>
            </w:r>
            <w:r w:rsidR="0091209F" w:rsidRPr="00F65E8D">
              <w:rPr>
                <w:rFonts w:ascii="Times New Roman" w:hAnsi="Times New Roman"/>
                <w:iCs/>
                <w:szCs w:val="24"/>
              </w:rPr>
              <w:t xml:space="preserve"> </w:t>
            </w:r>
            <w:r w:rsidR="0091209F">
              <w:rPr>
                <w:rFonts w:ascii="Times New Roman" w:hAnsi="Times New Roman"/>
                <w:iCs/>
                <w:szCs w:val="24"/>
              </w:rPr>
              <w:t>Р</w:t>
            </w:r>
            <w:r w:rsidR="00F42540">
              <w:rPr>
                <w:rFonts w:ascii="Times New Roman" w:hAnsi="Times New Roman"/>
                <w:iCs/>
                <w:szCs w:val="24"/>
              </w:rPr>
              <w:t>асширение участия в мероприятиях</w:t>
            </w:r>
            <w:r w:rsidR="0091209F" w:rsidRPr="00F65E8D">
              <w:rPr>
                <w:rFonts w:ascii="Times New Roman" w:hAnsi="Times New Roman"/>
                <w:iCs/>
                <w:szCs w:val="24"/>
              </w:rPr>
              <w:t xml:space="preserve"> </w:t>
            </w:r>
            <w:r w:rsidR="00F42540">
              <w:rPr>
                <w:rFonts w:ascii="Times New Roman" w:hAnsi="Times New Roman"/>
                <w:iCs/>
                <w:szCs w:val="24"/>
              </w:rPr>
              <w:t>различного уровня</w:t>
            </w:r>
          </w:p>
        </w:tc>
        <w:tc>
          <w:tcPr>
            <w:tcW w:w="1814" w:type="dxa"/>
          </w:tcPr>
          <w:p w:rsidR="0091209F" w:rsidRDefault="00537189" w:rsidP="00A84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Хитрова Людмила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</w:t>
            </w:r>
            <w:r w:rsidR="00EF6EE7">
              <w:rPr>
                <w:rFonts w:ascii="Times New Roman" w:hAnsi="Times New Roman" w:cs="Times New Roman"/>
                <w:sz w:val="24"/>
                <w:szCs w:val="24"/>
              </w:rPr>
              <w:t>сандровна</w:t>
            </w:r>
          </w:p>
          <w:p w:rsidR="0091209F" w:rsidRDefault="0091209F" w:rsidP="00A84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09F" w:rsidRDefault="0091209F" w:rsidP="00A84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09F" w:rsidRDefault="0091209F" w:rsidP="00A84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09F" w:rsidRDefault="00EE3641" w:rsidP="00A84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Астахова Елена Юрьевна</w:t>
            </w:r>
          </w:p>
          <w:p w:rsidR="00537189" w:rsidRDefault="00537189" w:rsidP="00A84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189" w:rsidRDefault="00537189" w:rsidP="00A84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189" w:rsidRDefault="00537189" w:rsidP="00A84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189" w:rsidRDefault="00537189" w:rsidP="00A84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189" w:rsidRPr="00A84DAD" w:rsidRDefault="00537189" w:rsidP="00A84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Титкова Наталья Юрьевна</w:t>
            </w:r>
          </w:p>
        </w:tc>
        <w:tc>
          <w:tcPr>
            <w:tcW w:w="1588" w:type="dxa"/>
          </w:tcPr>
          <w:p w:rsidR="0091209F" w:rsidRDefault="0091209F" w:rsidP="00912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МОУ «СОШ № 60» </w:t>
            </w:r>
          </w:p>
          <w:p w:rsidR="0091209F" w:rsidRDefault="0091209F" w:rsidP="003B0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641" w:rsidRDefault="00EE3641" w:rsidP="003B0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641" w:rsidRDefault="00EE3641" w:rsidP="003B0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641" w:rsidRDefault="00EE3641" w:rsidP="003B0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641" w:rsidRDefault="00EE3641" w:rsidP="003B0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641" w:rsidRDefault="00EE3641" w:rsidP="00EE3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«СОШ № 60» </w:t>
            </w:r>
          </w:p>
          <w:p w:rsidR="00EE3641" w:rsidRDefault="00EE3641" w:rsidP="003B0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189" w:rsidRDefault="00537189" w:rsidP="003B0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189" w:rsidRDefault="00537189" w:rsidP="003B0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189" w:rsidRDefault="00537189" w:rsidP="003B0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189" w:rsidRDefault="00537189" w:rsidP="003B0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189" w:rsidRDefault="00537189" w:rsidP="00537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«СОШ № 60» </w:t>
            </w:r>
          </w:p>
          <w:p w:rsidR="00537189" w:rsidRPr="00A84DAD" w:rsidRDefault="00537189" w:rsidP="003B0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1209F" w:rsidRDefault="00EF6EE7" w:rsidP="00A84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Заместитель директора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УР</w:t>
            </w:r>
          </w:p>
          <w:p w:rsidR="00EE3641" w:rsidRDefault="00EE3641" w:rsidP="00A84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641" w:rsidRDefault="00EE3641" w:rsidP="00A84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641" w:rsidRDefault="00EE3641" w:rsidP="00A84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641" w:rsidRDefault="00EE3641" w:rsidP="00A84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641" w:rsidRDefault="00EE3641" w:rsidP="00EE3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 первой категории</w:t>
            </w:r>
          </w:p>
          <w:p w:rsidR="00EE3641" w:rsidRDefault="00EE3641" w:rsidP="00A84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189" w:rsidRDefault="00537189" w:rsidP="00A84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189" w:rsidRDefault="00537189" w:rsidP="00537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 высшей категории</w:t>
            </w:r>
          </w:p>
          <w:p w:rsidR="00537189" w:rsidRPr="00A84DAD" w:rsidRDefault="00537189" w:rsidP="00A84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1209F" w:rsidRDefault="0091209F" w:rsidP="00412A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410035</w:t>
            </w:r>
            <w:r w:rsidRPr="003B0EF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аратов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улица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П.Ф.Батавина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дом 6а</w:t>
            </w:r>
          </w:p>
          <w:p w:rsidR="0091209F" w:rsidRDefault="0091209F" w:rsidP="00412A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1209F" w:rsidRDefault="0091209F" w:rsidP="00412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641" w:rsidRDefault="00EE3641" w:rsidP="00412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641" w:rsidRDefault="00EE3641" w:rsidP="00EE36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410035</w:t>
            </w:r>
            <w:r w:rsidRPr="003B0EF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аратов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улица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П.Ф.Батавина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дом 6а</w:t>
            </w:r>
          </w:p>
          <w:p w:rsidR="00EE3641" w:rsidRDefault="00EE3641" w:rsidP="00412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189" w:rsidRDefault="00537189" w:rsidP="00412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189" w:rsidRDefault="00537189" w:rsidP="00412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189" w:rsidRDefault="00537189" w:rsidP="005371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410035</w:t>
            </w:r>
            <w:r w:rsidRPr="003B0EF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аратов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улица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П.Ф.Батавина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дом 6а</w:t>
            </w:r>
          </w:p>
          <w:p w:rsidR="00537189" w:rsidRPr="00EE0539" w:rsidRDefault="00537189" w:rsidP="00412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91209F" w:rsidRPr="003B0EFE" w:rsidRDefault="0091209F" w:rsidP="00412A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(8452)36-13-20, 36-13-1</w:t>
            </w:r>
            <w:r w:rsidRPr="003B0EFE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91209F" w:rsidRDefault="0091209F" w:rsidP="0041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09F" w:rsidRDefault="0091209F" w:rsidP="0041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09F" w:rsidRDefault="0091209F" w:rsidP="0041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09F" w:rsidRDefault="0091209F" w:rsidP="0041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09F" w:rsidRDefault="0091209F" w:rsidP="0041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641" w:rsidRPr="003B0EFE" w:rsidRDefault="00EE3641" w:rsidP="00EE36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(8452)36-13-20, 36-13-1</w:t>
            </w:r>
            <w:r w:rsidRPr="003B0EFE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91209F" w:rsidRDefault="0091209F" w:rsidP="0041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09F" w:rsidRDefault="0091209F" w:rsidP="00412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189" w:rsidRDefault="00537189" w:rsidP="00412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189" w:rsidRDefault="00537189" w:rsidP="00412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189" w:rsidRDefault="00537189" w:rsidP="00412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189" w:rsidRPr="003B0EFE" w:rsidRDefault="00537189" w:rsidP="005371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(8452)36-13-20, 36-13-1</w:t>
            </w:r>
            <w:r w:rsidRPr="003B0EFE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537189" w:rsidRDefault="00537189" w:rsidP="00537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189" w:rsidRPr="003B0EFE" w:rsidRDefault="00537189" w:rsidP="00412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91209F" w:rsidRPr="003B0EFE" w:rsidRDefault="00CC712A" w:rsidP="00412ACA">
            <w:pPr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hyperlink r:id="rId9" w:history="1">
              <w:r w:rsidR="0091209F" w:rsidRPr="0002605A">
                <w:rPr>
                  <w:rStyle w:val="a6"/>
                  <w:rFonts w:ascii="Times New Roman" w:hAnsi="Times New Roman"/>
                  <w:b/>
                  <w:sz w:val="24"/>
                  <w:szCs w:val="24"/>
                  <w:lang w:val="en-US"/>
                </w:rPr>
                <w:t>sar</w:t>
              </w:r>
              <w:r w:rsidR="0091209F" w:rsidRPr="00A544BB">
                <w:rPr>
                  <w:rStyle w:val="a6"/>
                  <w:rFonts w:ascii="Times New Roman" w:hAnsi="Times New Roman"/>
                  <w:b/>
                  <w:sz w:val="24"/>
                  <w:szCs w:val="24"/>
                </w:rPr>
                <w:t>60</w:t>
              </w:r>
              <w:r w:rsidR="0091209F" w:rsidRPr="0002605A">
                <w:rPr>
                  <w:rStyle w:val="a6"/>
                  <w:rFonts w:ascii="Times New Roman" w:hAnsi="Times New Roman"/>
                  <w:b/>
                  <w:sz w:val="24"/>
                  <w:szCs w:val="24"/>
                </w:rPr>
                <w:t>@</w:t>
              </w:r>
              <w:r w:rsidR="0091209F" w:rsidRPr="0002605A">
                <w:rPr>
                  <w:rStyle w:val="a6"/>
                  <w:rFonts w:ascii="Times New Roman" w:hAnsi="Times New Roman"/>
                  <w:b/>
                  <w:sz w:val="24"/>
                  <w:szCs w:val="24"/>
                  <w:lang w:val="en-US"/>
                </w:rPr>
                <w:t>bk</w:t>
              </w:r>
              <w:r w:rsidR="0091209F" w:rsidRPr="0002605A">
                <w:rPr>
                  <w:rStyle w:val="a6"/>
                  <w:rFonts w:ascii="Times New Roman" w:hAnsi="Times New Roman"/>
                  <w:b/>
                  <w:sz w:val="24"/>
                  <w:szCs w:val="24"/>
                </w:rPr>
                <w:t>.</w:t>
              </w:r>
              <w:proofErr w:type="spellStart"/>
              <w:r w:rsidR="0091209F" w:rsidRPr="0002605A">
                <w:rPr>
                  <w:rStyle w:val="a6"/>
                  <w:rFonts w:ascii="Times New Roman" w:hAnsi="Times New Roman"/>
                  <w:b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91209F" w:rsidRDefault="0091209F" w:rsidP="0041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09F" w:rsidRDefault="0091209F" w:rsidP="0041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09F" w:rsidRDefault="0091209F" w:rsidP="0041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09F" w:rsidRDefault="0091209F" w:rsidP="0041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09F" w:rsidRDefault="0091209F" w:rsidP="0041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09F" w:rsidRDefault="0091209F" w:rsidP="00412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641" w:rsidRPr="003B0EFE" w:rsidRDefault="00CC712A" w:rsidP="00EE3641">
            <w:pPr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hyperlink r:id="rId10" w:history="1">
              <w:r w:rsidR="00EE3641" w:rsidRPr="0002605A">
                <w:rPr>
                  <w:rStyle w:val="a6"/>
                  <w:rFonts w:ascii="Times New Roman" w:hAnsi="Times New Roman"/>
                  <w:b/>
                  <w:sz w:val="24"/>
                  <w:szCs w:val="24"/>
                  <w:lang w:val="en-US"/>
                </w:rPr>
                <w:t>sar</w:t>
              </w:r>
              <w:r w:rsidR="00EE3641" w:rsidRPr="00A544BB">
                <w:rPr>
                  <w:rStyle w:val="a6"/>
                  <w:rFonts w:ascii="Times New Roman" w:hAnsi="Times New Roman"/>
                  <w:b/>
                  <w:sz w:val="24"/>
                  <w:szCs w:val="24"/>
                </w:rPr>
                <w:t>60</w:t>
              </w:r>
              <w:r w:rsidR="00EE3641" w:rsidRPr="0002605A">
                <w:rPr>
                  <w:rStyle w:val="a6"/>
                  <w:rFonts w:ascii="Times New Roman" w:hAnsi="Times New Roman"/>
                  <w:b/>
                  <w:sz w:val="24"/>
                  <w:szCs w:val="24"/>
                </w:rPr>
                <w:t>@</w:t>
              </w:r>
              <w:r w:rsidR="00EE3641" w:rsidRPr="0002605A">
                <w:rPr>
                  <w:rStyle w:val="a6"/>
                  <w:rFonts w:ascii="Times New Roman" w:hAnsi="Times New Roman"/>
                  <w:b/>
                  <w:sz w:val="24"/>
                  <w:szCs w:val="24"/>
                  <w:lang w:val="en-US"/>
                </w:rPr>
                <w:t>bk</w:t>
              </w:r>
              <w:r w:rsidR="00EE3641" w:rsidRPr="0002605A">
                <w:rPr>
                  <w:rStyle w:val="a6"/>
                  <w:rFonts w:ascii="Times New Roman" w:hAnsi="Times New Roman"/>
                  <w:b/>
                  <w:sz w:val="24"/>
                  <w:szCs w:val="24"/>
                </w:rPr>
                <w:t>.</w:t>
              </w:r>
              <w:proofErr w:type="spellStart"/>
              <w:r w:rsidR="00EE3641" w:rsidRPr="0002605A">
                <w:rPr>
                  <w:rStyle w:val="a6"/>
                  <w:rFonts w:ascii="Times New Roman" w:hAnsi="Times New Roman"/>
                  <w:b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EE3641" w:rsidRDefault="00EE3641" w:rsidP="00412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189" w:rsidRDefault="00537189" w:rsidP="00412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189" w:rsidRDefault="00537189" w:rsidP="00412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189" w:rsidRDefault="00537189" w:rsidP="00412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189" w:rsidRDefault="00537189" w:rsidP="00412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189" w:rsidRDefault="00537189" w:rsidP="00412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189" w:rsidRPr="003B0EFE" w:rsidRDefault="00CC712A" w:rsidP="00537189">
            <w:pPr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hyperlink r:id="rId11" w:history="1">
              <w:r w:rsidR="00537189" w:rsidRPr="0002605A">
                <w:rPr>
                  <w:rStyle w:val="a6"/>
                  <w:rFonts w:ascii="Times New Roman" w:hAnsi="Times New Roman"/>
                  <w:b/>
                  <w:sz w:val="24"/>
                  <w:szCs w:val="24"/>
                  <w:lang w:val="en-US"/>
                </w:rPr>
                <w:t>sar60</w:t>
              </w:r>
              <w:r w:rsidR="00537189" w:rsidRPr="0002605A">
                <w:rPr>
                  <w:rStyle w:val="a6"/>
                  <w:rFonts w:ascii="Times New Roman" w:hAnsi="Times New Roman"/>
                  <w:b/>
                  <w:sz w:val="24"/>
                  <w:szCs w:val="24"/>
                </w:rPr>
                <w:t>@</w:t>
              </w:r>
              <w:proofErr w:type="spellStart"/>
              <w:r w:rsidR="00537189" w:rsidRPr="0002605A">
                <w:rPr>
                  <w:rStyle w:val="a6"/>
                  <w:rFonts w:ascii="Times New Roman" w:hAnsi="Times New Roman"/>
                  <w:b/>
                  <w:sz w:val="24"/>
                  <w:szCs w:val="24"/>
                  <w:lang w:val="en-US"/>
                </w:rPr>
                <w:t>bk</w:t>
              </w:r>
              <w:proofErr w:type="spellEnd"/>
              <w:r w:rsidR="00537189" w:rsidRPr="0002605A">
                <w:rPr>
                  <w:rStyle w:val="a6"/>
                  <w:rFonts w:ascii="Times New Roman" w:hAnsi="Times New Roman"/>
                  <w:b/>
                  <w:sz w:val="24"/>
                  <w:szCs w:val="24"/>
                </w:rPr>
                <w:t>.</w:t>
              </w:r>
              <w:proofErr w:type="spellStart"/>
              <w:r w:rsidR="00537189" w:rsidRPr="0002605A">
                <w:rPr>
                  <w:rStyle w:val="a6"/>
                  <w:rFonts w:ascii="Times New Roman" w:hAnsi="Times New Roman"/>
                  <w:b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537189" w:rsidRPr="003B0EFE" w:rsidRDefault="00537189" w:rsidP="00412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EE7" w:rsidTr="00A544BB">
        <w:tc>
          <w:tcPr>
            <w:tcW w:w="425" w:type="dxa"/>
          </w:tcPr>
          <w:p w:rsidR="00EF6EE7" w:rsidRPr="004F2A0E" w:rsidRDefault="00EF6EE7" w:rsidP="003B0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Pr="004F2A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1" w:type="dxa"/>
          </w:tcPr>
          <w:p w:rsidR="00EF6EE7" w:rsidRPr="004F2A0E" w:rsidRDefault="00EF6EE7" w:rsidP="003B0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педагогических условий реализации непрерывного экологического образования через социализацию учащихся</w:t>
            </w:r>
          </w:p>
        </w:tc>
        <w:tc>
          <w:tcPr>
            <w:tcW w:w="2693" w:type="dxa"/>
          </w:tcPr>
          <w:p w:rsidR="00F42540" w:rsidRDefault="00F42540" w:rsidP="00F42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539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модели социального партнерства с целью создания условий для реализации</w:t>
            </w:r>
          </w:p>
          <w:p w:rsidR="00F42540" w:rsidRDefault="00F42540" w:rsidP="00F42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непрерывного экологического образования учащихся</w:t>
            </w:r>
          </w:p>
          <w:p w:rsidR="00EF6EE7" w:rsidRPr="004F2A0E" w:rsidRDefault="00F42540" w:rsidP="00F42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Расширение количества участников социальных экологических акций, научно-практических конференций, конкурсов</w:t>
            </w:r>
          </w:p>
        </w:tc>
        <w:tc>
          <w:tcPr>
            <w:tcW w:w="1814" w:type="dxa"/>
          </w:tcPr>
          <w:p w:rsidR="00EF6EE7" w:rsidRDefault="00EF6EE7" w:rsidP="003B0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Никешина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Владимировна</w:t>
            </w:r>
          </w:p>
          <w:p w:rsidR="00EF6EE7" w:rsidRDefault="00EF6EE7" w:rsidP="003B0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EE7" w:rsidRDefault="00EF6EE7" w:rsidP="003B0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EE7" w:rsidRDefault="00EF6EE7" w:rsidP="003B0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Бахтеева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Олеговна</w:t>
            </w:r>
          </w:p>
          <w:p w:rsidR="00EF6EE7" w:rsidRPr="004F2A0E" w:rsidRDefault="00EF6EE7" w:rsidP="003B0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EF6EE7" w:rsidRDefault="00EF6EE7" w:rsidP="00412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«СОШ № 60» </w:t>
            </w:r>
          </w:p>
          <w:p w:rsidR="00EF6EE7" w:rsidRDefault="00EF6EE7" w:rsidP="0041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EE7" w:rsidRDefault="00EF6EE7" w:rsidP="0041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EE7" w:rsidRDefault="00EF6EE7" w:rsidP="0041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EE7" w:rsidRDefault="00EF6EE7" w:rsidP="0041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EE7" w:rsidRDefault="00EF6EE7" w:rsidP="00EF6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«СОШ № 60» </w:t>
            </w:r>
          </w:p>
          <w:p w:rsidR="00EF6EE7" w:rsidRPr="004F2A0E" w:rsidRDefault="00EF6EE7" w:rsidP="00EF6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6EE7" w:rsidRDefault="00EF6EE7" w:rsidP="0041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 высшей категории</w:t>
            </w:r>
          </w:p>
          <w:p w:rsidR="00EF6EE7" w:rsidRDefault="00EF6EE7" w:rsidP="0041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EE7" w:rsidRPr="004F2A0E" w:rsidRDefault="00EF6EE7" w:rsidP="0041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химии высшей категории</w:t>
            </w:r>
          </w:p>
        </w:tc>
        <w:tc>
          <w:tcPr>
            <w:tcW w:w="1985" w:type="dxa"/>
          </w:tcPr>
          <w:p w:rsidR="00EF6EE7" w:rsidRDefault="00EF6EE7" w:rsidP="00412A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410035</w:t>
            </w:r>
            <w:r w:rsidRPr="003B0EF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аратов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улица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П.Ф.Батавина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дом 6а</w:t>
            </w:r>
          </w:p>
          <w:p w:rsidR="00EF6EE7" w:rsidRDefault="00EF6EE7" w:rsidP="00412A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F6EE7" w:rsidRDefault="00EF6EE7" w:rsidP="00412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EE7" w:rsidRDefault="00EF6EE7" w:rsidP="00EF6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410035</w:t>
            </w:r>
            <w:r w:rsidRPr="003B0EF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аратов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улица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П.Ф.Батавина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дом 6а</w:t>
            </w:r>
          </w:p>
          <w:p w:rsidR="00EF6EE7" w:rsidRPr="00EE0539" w:rsidRDefault="00EF6EE7" w:rsidP="00412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EF6EE7" w:rsidRPr="003B0EFE" w:rsidRDefault="00EF6EE7" w:rsidP="00412A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(8452)36-13-20, 36-13-1</w:t>
            </w:r>
            <w:r w:rsidRPr="003B0EFE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EF6EE7" w:rsidRDefault="00EF6EE7" w:rsidP="0041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EE7" w:rsidRDefault="00EF6EE7" w:rsidP="0041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EE7" w:rsidRDefault="00EF6EE7" w:rsidP="0041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EE7" w:rsidRDefault="00EF6EE7" w:rsidP="0041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EE7" w:rsidRPr="003B0EFE" w:rsidRDefault="00EF6EE7" w:rsidP="00EF6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8452)36-13-20, 36-13-1</w:t>
            </w:r>
            <w:r w:rsidRPr="003B0EFE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EF6EE7" w:rsidRDefault="00EF6EE7" w:rsidP="0041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EE7" w:rsidRDefault="00EF6EE7" w:rsidP="0041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EE7" w:rsidRPr="003B0EFE" w:rsidRDefault="00EF6EE7" w:rsidP="00412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EF6EE7" w:rsidRPr="003B0EFE" w:rsidRDefault="00CC712A" w:rsidP="00412ACA">
            <w:pPr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hyperlink r:id="rId12" w:history="1">
              <w:r w:rsidR="00EF6EE7" w:rsidRPr="0002605A">
                <w:rPr>
                  <w:rStyle w:val="a6"/>
                  <w:rFonts w:ascii="Times New Roman" w:hAnsi="Times New Roman"/>
                  <w:b/>
                  <w:sz w:val="24"/>
                  <w:szCs w:val="24"/>
                  <w:lang w:val="en-US"/>
                </w:rPr>
                <w:t>sar</w:t>
              </w:r>
              <w:r w:rsidR="00EF6EE7" w:rsidRPr="00EF6EE7">
                <w:rPr>
                  <w:rStyle w:val="a6"/>
                  <w:rFonts w:ascii="Times New Roman" w:hAnsi="Times New Roman"/>
                  <w:b/>
                  <w:sz w:val="24"/>
                  <w:szCs w:val="24"/>
                </w:rPr>
                <w:t>60</w:t>
              </w:r>
              <w:r w:rsidR="00EF6EE7" w:rsidRPr="0002605A">
                <w:rPr>
                  <w:rStyle w:val="a6"/>
                  <w:rFonts w:ascii="Times New Roman" w:hAnsi="Times New Roman"/>
                  <w:b/>
                  <w:sz w:val="24"/>
                  <w:szCs w:val="24"/>
                </w:rPr>
                <w:t>@</w:t>
              </w:r>
              <w:r w:rsidR="00EF6EE7" w:rsidRPr="0002605A">
                <w:rPr>
                  <w:rStyle w:val="a6"/>
                  <w:rFonts w:ascii="Times New Roman" w:hAnsi="Times New Roman"/>
                  <w:b/>
                  <w:sz w:val="24"/>
                  <w:szCs w:val="24"/>
                  <w:lang w:val="en-US"/>
                </w:rPr>
                <w:t>bk</w:t>
              </w:r>
              <w:r w:rsidR="00EF6EE7" w:rsidRPr="0002605A">
                <w:rPr>
                  <w:rStyle w:val="a6"/>
                  <w:rFonts w:ascii="Times New Roman" w:hAnsi="Times New Roman"/>
                  <w:b/>
                  <w:sz w:val="24"/>
                  <w:szCs w:val="24"/>
                </w:rPr>
                <w:t>.</w:t>
              </w:r>
              <w:proofErr w:type="spellStart"/>
              <w:r w:rsidR="00EF6EE7" w:rsidRPr="0002605A">
                <w:rPr>
                  <w:rStyle w:val="a6"/>
                  <w:rFonts w:ascii="Times New Roman" w:hAnsi="Times New Roman"/>
                  <w:b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EF6EE7" w:rsidRDefault="00EF6EE7" w:rsidP="0041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EE7" w:rsidRDefault="00EF6EE7" w:rsidP="0041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EE7" w:rsidRDefault="00EF6EE7" w:rsidP="0041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EE7" w:rsidRDefault="00EF6EE7" w:rsidP="0041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EE7" w:rsidRDefault="00EF6EE7" w:rsidP="0041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EE7" w:rsidRPr="003B0EFE" w:rsidRDefault="00CC712A" w:rsidP="00EF6EE7">
            <w:pPr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hyperlink r:id="rId13" w:history="1">
              <w:r w:rsidR="00EF6EE7" w:rsidRPr="0002605A">
                <w:rPr>
                  <w:rStyle w:val="a6"/>
                  <w:rFonts w:ascii="Times New Roman" w:hAnsi="Times New Roman"/>
                  <w:b/>
                  <w:sz w:val="24"/>
                  <w:szCs w:val="24"/>
                  <w:lang w:val="en-US"/>
                </w:rPr>
                <w:t>sar</w:t>
              </w:r>
              <w:r w:rsidR="00EF6EE7" w:rsidRPr="00EF6EE7">
                <w:rPr>
                  <w:rStyle w:val="a6"/>
                  <w:rFonts w:ascii="Times New Roman" w:hAnsi="Times New Roman"/>
                  <w:b/>
                  <w:sz w:val="24"/>
                  <w:szCs w:val="24"/>
                </w:rPr>
                <w:t>60</w:t>
              </w:r>
              <w:r w:rsidR="00EF6EE7" w:rsidRPr="0002605A">
                <w:rPr>
                  <w:rStyle w:val="a6"/>
                  <w:rFonts w:ascii="Times New Roman" w:hAnsi="Times New Roman"/>
                  <w:b/>
                  <w:sz w:val="24"/>
                  <w:szCs w:val="24"/>
                </w:rPr>
                <w:t>@</w:t>
              </w:r>
              <w:r w:rsidR="00EF6EE7" w:rsidRPr="0002605A">
                <w:rPr>
                  <w:rStyle w:val="a6"/>
                  <w:rFonts w:ascii="Times New Roman" w:hAnsi="Times New Roman"/>
                  <w:b/>
                  <w:sz w:val="24"/>
                  <w:szCs w:val="24"/>
                  <w:lang w:val="en-US"/>
                </w:rPr>
                <w:t>bk</w:t>
              </w:r>
              <w:r w:rsidR="00EF6EE7" w:rsidRPr="0002605A">
                <w:rPr>
                  <w:rStyle w:val="a6"/>
                  <w:rFonts w:ascii="Times New Roman" w:hAnsi="Times New Roman"/>
                  <w:b/>
                  <w:sz w:val="24"/>
                  <w:szCs w:val="24"/>
                </w:rPr>
                <w:t>.</w:t>
              </w:r>
              <w:proofErr w:type="spellStart"/>
              <w:r w:rsidR="00EF6EE7" w:rsidRPr="0002605A">
                <w:rPr>
                  <w:rStyle w:val="a6"/>
                  <w:rFonts w:ascii="Times New Roman" w:hAnsi="Times New Roman"/>
                  <w:b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EF6EE7" w:rsidRDefault="00EF6EE7" w:rsidP="00EF6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EE7" w:rsidRPr="003B0EFE" w:rsidRDefault="00EF6EE7" w:rsidP="00412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EE7" w:rsidTr="00A544BB">
        <w:tc>
          <w:tcPr>
            <w:tcW w:w="425" w:type="dxa"/>
          </w:tcPr>
          <w:p w:rsidR="00EF6EE7" w:rsidRPr="004F2A0E" w:rsidRDefault="00EF6EE7" w:rsidP="003B0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411" w:type="dxa"/>
          </w:tcPr>
          <w:p w:rsidR="00EF6EE7" w:rsidRPr="004F2A0E" w:rsidRDefault="00EF6EE7" w:rsidP="003B0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социального здоровья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единстве урочной, внеурочной и внешкольной спортивно-оздоровительной деятельности</w:t>
            </w:r>
          </w:p>
        </w:tc>
        <w:tc>
          <w:tcPr>
            <w:tcW w:w="2693" w:type="dxa"/>
          </w:tcPr>
          <w:p w:rsidR="00EF6EE7" w:rsidRPr="004F2A0E" w:rsidRDefault="00615AAF" w:rsidP="001637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ф</w:t>
            </w:r>
            <w:r w:rsidR="00163774">
              <w:rPr>
                <w:rFonts w:ascii="Times New Roman" w:hAnsi="Times New Roman" w:cs="Times New Roman"/>
                <w:sz w:val="24"/>
                <w:szCs w:val="24"/>
              </w:rPr>
              <w:t>ормирования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163774">
              <w:rPr>
                <w:rFonts w:ascii="Times New Roman" w:hAnsi="Times New Roman" w:cs="Times New Roman"/>
                <w:sz w:val="24"/>
                <w:szCs w:val="24"/>
              </w:rPr>
              <w:t>оциального здоровья обучающихся. Организация кружков и секций. Популяризация спорта через пров</w:t>
            </w:r>
            <w:r w:rsidR="009A26B3">
              <w:rPr>
                <w:rFonts w:ascii="Times New Roman" w:hAnsi="Times New Roman" w:cs="Times New Roman"/>
                <w:sz w:val="24"/>
                <w:szCs w:val="24"/>
              </w:rPr>
              <w:t xml:space="preserve">едение спортивных соревнований, встреч с выдающимися спортсменами г. Саратова и Саратовской области. </w:t>
            </w:r>
            <w:r w:rsidR="00163774">
              <w:rPr>
                <w:rFonts w:ascii="Times New Roman" w:hAnsi="Times New Roman" w:cs="Times New Roman"/>
                <w:sz w:val="24"/>
                <w:szCs w:val="24"/>
              </w:rPr>
              <w:t>Лекции, беседы с представителями ПДН ОП в составе УМВД России по городу Саратову</w:t>
            </w:r>
            <w:r w:rsidR="00291E1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63774">
              <w:rPr>
                <w:rFonts w:ascii="Times New Roman" w:hAnsi="Times New Roman" w:cs="Times New Roman"/>
                <w:sz w:val="24"/>
                <w:szCs w:val="24"/>
              </w:rPr>
              <w:t xml:space="preserve"> УФСКН </w:t>
            </w:r>
          </w:p>
        </w:tc>
        <w:tc>
          <w:tcPr>
            <w:tcW w:w="1814" w:type="dxa"/>
          </w:tcPr>
          <w:p w:rsidR="00EF6EE7" w:rsidRDefault="00EF6EE7" w:rsidP="003B0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Клочкова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Юрьевна</w:t>
            </w:r>
          </w:p>
          <w:p w:rsidR="00EF6EE7" w:rsidRDefault="00EF6EE7" w:rsidP="003B0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EE7" w:rsidRDefault="00EF6EE7" w:rsidP="003B0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EE7" w:rsidRDefault="00EF6EE7" w:rsidP="003B0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EE7" w:rsidRDefault="00EF6EE7" w:rsidP="003B0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EE7" w:rsidRPr="004F2A0E" w:rsidRDefault="00EF6EE7" w:rsidP="003B0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Карпенко Ирина Викторовна</w:t>
            </w:r>
          </w:p>
        </w:tc>
        <w:tc>
          <w:tcPr>
            <w:tcW w:w="1588" w:type="dxa"/>
          </w:tcPr>
          <w:p w:rsidR="00EF6EE7" w:rsidRDefault="00EF6EE7" w:rsidP="00912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«СОШ № 60» </w:t>
            </w:r>
          </w:p>
          <w:p w:rsidR="00EF6EE7" w:rsidRDefault="00EF6EE7" w:rsidP="003B0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EE7" w:rsidRDefault="00EF6EE7" w:rsidP="003B0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EE7" w:rsidRDefault="00EF6EE7" w:rsidP="003B0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EE7" w:rsidRDefault="00EF6EE7" w:rsidP="003B0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EE7" w:rsidRDefault="00EF6EE7" w:rsidP="003B0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EE7" w:rsidRDefault="00EF6EE7" w:rsidP="00EF6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«СОШ № 60» </w:t>
            </w:r>
          </w:p>
          <w:p w:rsidR="00EF6EE7" w:rsidRPr="004F2A0E" w:rsidRDefault="00EF6EE7" w:rsidP="003B0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6EE7" w:rsidRDefault="00EF6EE7" w:rsidP="00EC2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EF6EE7" w:rsidRDefault="00EF6EE7" w:rsidP="00EC2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EE7" w:rsidRDefault="00EF6EE7" w:rsidP="00EC2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EE7" w:rsidRDefault="00EF6EE7" w:rsidP="00EC2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EE7" w:rsidRDefault="00EF6EE7" w:rsidP="00EC2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EE7" w:rsidRDefault="00EF6EE7" w:rsidP="00EF6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 высшей категории</w:t>
            </w:r>
          </w:p>
          <w:p w:rsidR="00EF6EE7" w:rsidRPr="004F2A0E" w:rsidRDefault="00EF6EE7" w:rsidP="00EC2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F6EE7" w:rsidRDefault="00EF6EE7" w:rsidP="00412A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410035</w:t>
            </w:r>
            <w:r w:rsidRPr="003B0EF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аратов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улица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П.Ф.Батавина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дом 6а</w:t>
            </w:r>
          </w:p>
          <w:p w:rsidR="00EF6EE7" w:rsidRDefault="00EF6EE7" w:rsidP="00412A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F6EE7" w:rsidRDefault="00EF6EE7" w:rsidP="00412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EE7" w:rsidRDefault="00EF6EE7" w:rsidP="00412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EE7" w:rsidRDefault="00EF6EE7" w:rsidP="00EF6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410035</w:t>
            </w:r>
            <w:r w:rsidRPr="003B0EF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аратов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улица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П.Ф.Батавина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дом 6а</w:t>
            </w:r>
          </w:p>
          <w:p w:rsidR="00EF6EE7" w:rsidRPr="00EE0539" w:rsidRDefault="00EF6EE7" w:rsidP="00412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EF6EE7" w:rsidRPr="003B0EFE" w:rsidRDefault="00EF6EE7" w:rsidP="00412A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(8452)36-13-20, 36-13-1</w:t>
            </w:r>
            <w:r w:rsidRPr="003B0EFE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EF6EE7" w:rsidRDefault="00EF6EE7" w:rsidP="0041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EE7" w:rsidRDefault="00EF6EE7" w:rsidP="0041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EE7" w:rsidRDefault="00EF6EE7" w:rsidP="0041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EE7" w:rsidRDefault="00EF6EE7" w:rsidP="0041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EE7" w:rsidRDefault="00EF6EE7" w:rsidP="0041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EE7" w:rsidRPr="003B0EFE" w:rsidRDefault="00EF6EE7" w:rsidP="00EF6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(8452)36-13-20, 36-13-1</w:t>
            </w:r>
            <w:r w:rsidRPr="003B0EFE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EF6EE7" w:rsidRDefault="00EF6EE7" w:rsidP="0041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EE7" w:rsidRDefault="00EF6EE7" w:rsidP="0041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EE7" w:rsidRDefault="00EF6EE7" w:rsidP="0041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EE7" w:rsidRPr="003B0EFE" w:rsidRDefault="00EF6EE7" w:rsidP="00412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EF6EE7" w:rsidRPr="003B0EFE" w:rsidRDefault="00CC712A" w:rsidP="00412ACA">
            <w:pPr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hyperlink r:id="rId14" w:history="1">
              <w:r w:rsidR="00EF6EE7" w:rsidRPr="0002605A">
                <w:rPr>
                  <w:rStyle w:val="a6"/>
                  <w:rFonts w:ascii="Times New Roman" w:hAnsi="Times New Roman"/>
                  <w:b/>
                  <w:sz w:val="24"/>
                  <w:szCs w:val="24"/>
                  <w:lang w:val="en-US"/>
                </w:rPr>
                <w:t>sar</w:t>
              </w:r>
              <w:r w:rsidR="00EF6EE7" w:rsidRPr="00A544BB">
                <w:rPr>
                  <w:rStyle w:val="a6"/>
                  <w:rFonts w:ascii="Times New Roman" w:hAnsi="Times New Roman"/>
                  <w:b/>
                  <w:sz w:val="24"/>
                  <w:szCs w:val="24"/>
                </w:rPr>
                <w:t>60</w:t>
              </w:r>
              <w:r w:rsidR="00EF6EE7" w:rsidRPr="0002605A">
                <w:rPr>
                  <w:rStyle w:val="a6"/>
                  <w:rFonts w:ascii="Times New Roman" w:hAnsi="Times New Roman"/>
                  <w:b/>
                  <w:sz w:val="24"/>
                  <w:szCs w:val="24"/>
                </w:rPr>
                <w:t>@</w:t>
              </w:r>
              <w:r w:rsidR="00EF6EE7" w:rsidRPr="0002605A">
                <w:rPr>
                  <w:rStyle w:val="a6"/>
                  <w:rFonts w:ascii="Times New Roman" w:hAnsi="Times New Roman"/>
                  <w:b/>
                  <w:sz w:val="24"/>
                  <w:szCs w:val="24"/>
                  <w:lang w:val="en-US"/>
                </w:rPr>
                <w:t>bk</w:t>
              </w:r>
              <w:r w:rsidR="00EF6EE7" w:rsidRPr="0002605A">
                <w:rPr>
                  <w:rStyle w:val="a6"/>
                  <w:rFonts w:ascii="Times New Roman" w:hAnsi="Times New Roman"/>
                  <w:b/>
                  <w:sz w:val="24"/>
                  <w:szCs w:val="24"/>
                </w:rPr>
                <w:t>.</w:t>
              </w:r>
              <w:proofErr w:type="spellStart"/>
              <w:r w:rsidR="00EF6EE7" w:rsidRPr="0002605A">
                <w:rPr>
                  <w:rStyle w:val="a6"/>
                  <w:rFonts w:ascii="Times New Roman" w:hAnsi="Times New Roman"/>
                  <w:b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EF6EE7" w:rsidRDefault="00EF6EE7" w:rsidP="0041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EE7" w:rsidRDefault="00EF6EE7" w:rsidP="0041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EE7" w:rsidRDefault="00EF6EE7" w:rsidP="0041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EE7" w:rsidRDefault="00EF6EE7" w:rsidP="0041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EE7" w:rsidRDefault="00EF6EE7" w:rsidP="0041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EE7" w:rsidRDefault="00EF6EE7" w:rsidP="00412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EE7" w:rsidRPr="003B0EFE" w:rsidRDefault="00CC712A" w:rsidP="00EF6EE7">
            <w:pPr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hyperlink r:id="rId15" w:history="1">
              <w:r w:rsidR="00EF6EE7" w:rsidRPr="0002605A">
                <w:rPr>
                  <w:rStyle w:val="a6"/>
                  <w:rFonts w:ascii="Times New Roman" w:hAnsi="Times New Roman"/>
                  <w:b/>
                  <w:sz w:val="24"/>
                  <w:szCs w:val="24"/>
                  <w:lang w:val="en-US"/>
                </w:rPr>
                <w:t>sar</w:t>
              </w:r>
              <w:r w:rsidR="00EF6EE7" w:rsidRPr="00A544BB">
                <w:rPr>
                  <w:rStyle w:val="a6"/>
                  <w:rFonts w:ascii="Times New Roman" w:hAnsi="Times New Roman"/>
                  <w:b/>
                  <w:sz w:val="24"/>
                  <w:szCs w:val="24"/>
                </w:rPr>
                <w:t>60</w:t>
              </w:r>
              <w:r w:rsidR="00EF6EE7" w:rsidRPr="0002605A">
                <w:rPr>
                  <w:rStyle w:val="a6"/>
                  <w:rFonts w:ascii="Times New Roman" w:hAnsi="Times New Roman"/>
                  <w:b/>
                  <w:sz w:val="24"/>
                  <w:szCs w:val="24"/>
                </w:rPr>
                <w:t>@</w:t>
              </w:r>
              <w:r w:rsidR="00EF6EE7" w:rsidRPr="0002605A">
                <w:rPr>
                  <w:rStyle w:val="a6"/>
                  <w:rFonts w:ascii="Times New Roman" w:hAnsi="Times New Roman"/>
                  <w:b/>
                  <w:sz w:val="24"/>
                  <w:szCs w:val="24"/>
                  <w:lang w:val="en-US"/>
                </w:rPr>
                <w:t>bk</w:t>
              </w:r>
              <w:r w:rsidR="00EF6EE7" w:rsidRPr="0002605A">
                <w:rPr>
                  <w:rStyle w:val="a6"/>
                  <w:rFonts w:ascii="Times New Roman" w:hAnsi="Times New Roman"/>
                  <w:b/>
                  <w:sz w:val="24"/>
                  <w:szCs w:val="24"/>
                </w:rPr>
                <w:t>.</w:t>
              </w:r>
              <w:proofErr w:type="spellStart"/>
              <w:r w:rsidR="00EF6EE7" w:rsidRPr="0002605A">
                <w:rPr>
                  <w:rStyle w:val="a6"/>
                  <w:rFonts w:ascii="Times New Roman" w:hAnsi="Times New Roman"/>
                  <w:b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EF6EE7" w:rsidRPr="003B0EFE" w:rsidRDefault="00EF6EE7" w:rsidP="00412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7328" w:rsidRPr="00137328" w:rsidRDefault="00137328" w:rsidP="0013732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137328" w:rsidRPr="00137328" w:rsidSect="00CC712A">
      <w:pgSz w:w="16838" w:h="11906" w:orient="landscape"/>
      <w:pgMar w:top="1418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209"/>
    <w:rsid w:val="001017AD"/>
    <w:rsid w:val="00137328"/>
    <w:rsid w:val="00163774"/>
    <w:rsid w:val="002416E4"/>
    <w:rsid w:val="00291E13"/>
    <w:rsid w:val="002F6209"/>
    <w:rsid w:val="00301AAE"/>
    <w:rsid w:val="003773B8"/>
    <w:rsid w:val="003B0EFE"/>
    <w:rsid w:val="00496ABD"/>
    <w:rsid w:val="004F0BCD"/>
    <w:rsid w:val="004F2A0E"/>
    <w:rsid w:val="00537189"/>
    <w:rsid w:val="00615AAF"/>
    <w:rsid w:val="0066193F"/>
    <w:rsid w:val="00823896"/>
    <w:rsid w:val="008D38D6"/>
    <w:rsid w:val="0091209F"/>
    <w:rsid w:val="009A26B3"/>
    <w:rsid w:val="009C02F5"/>
    <w:rsid w:val="00A544BB"/>
    <w:rsid w:val="00A84DAD"/>
    <w:rsid w:val="00AA2278"/>
    <w:rsid w:val="00BC10B7"/>
    <w:rsid w:val="00BC7C0C"/>
    <w:rsid w:val="00CC712A"/>
    <w:rsid w:val="00D03D59"/>
    <w:rsid w:val="00D26492"/>
    <w:rsid w:val="00DE2C51"/>
    <w:rsid w:val="00EC2D90"/>
    <w:rsid w:val="00EC2EC9"/>
    <w:rsid w:val="00EE0539"/>
    <w:rsid w:val="00EE3641"/>
    <w:rsid w:val="00EF6EE7"/>
    <w:rsid w:val="00F42540"/>
    <w:rsid w:val="00F4552E"/>
    <w:rsid w:val="00F65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73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2">
    <w:name w:val="Основной текст с отступом 32"/>
    <w:basedOn w:val="a"/>
    <w:rsid w:val="00F65E8D"/>
    <w:pPr>
      <w:widowControl w:val="0"/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03D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03D59"/>
    <w:rPr>
      <w:rFonts w:ascii="Segoe UI" w:hAnsi="Segoe UI" w:cs="Segoe UI"/>
      <w:sz w:val="18"/>
      <w:szCs w:val="18"/>
    </w:rPr>
  </w:style>
  <w:style w:type="character" w:styleId="a6">
    <w:name w:val="Hyperlink"/>
    <w:rsid w:val="003B0EF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73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2">
    <w:name w:val="Основной текст с отступом 32"/>
    <w:basedOn w:val="a"/>
    <w:rsid w:val="00F65E8D"/>
    <w:pPr>
      <w:widowControl w:val="0"/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03D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03D59"/>
    <w:rPr>
      <w:rFonts w:ascii="Segoe UI" w:hAnsi="Segoe UI" w:cs="Segoe UI"/>
      <w:sz w:val="18"/>
      <w:szCs w:val="18"/>
    </w:rPr>
  </w:style>
  <w:style w:type="character" w:styleId="a6">
    <w:name w:val="Hyperlink"/>
    <w:rsid w:val="003B0E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60@bk.ru" TargetMode="External"/><Relationship Id="rId13" Type="http://schemas.openxmlformats.org/officeDocument/2006/relationships/hyperlink" Target="mailto:sar60@bk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r60@bk.ru" TargetMode="External"/><Relationship Id="rId12" Type="http://schemas.openxmlformats.org/officeDocument/2006/relationships/hyperlink" Target="mailto:sar60@bk.ru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sar60@bk.ru" TargetMode="External"/><Relationship Id="rId11" Type="http://schemas.openxmlformats.org/officeDocument/2006/relationships/hyperlink" Target="mailto:sar60@bk.ru" TargetMode="External"/><Relationship Id="rId5" Type="http://schemas.openxmlformats.org/officeDocument/2006/relationships/hyperlink" Target="mailto:sar60@bk.ru" TargetMode="External"/><Relationship Id="rId15" Type="http://schemas.openxmlformats.org/officeDocument/2006/relationships/hyperlink" Target="mailto:sar60@bk.ru" TargetMode="External"/><Relationship Id="rId10" Type="http://schemas.openxmlformats.org/officeDocument/2006/relationships/hyperlink" Target="mailto:sar60@b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ar60@bk.ru" TargetMode="External"/><Relationship Id="rId14" Type="http://schemas.openxmlformats.org/officeDocument/2006/relationships/hyperlink" Target="mailto:sar60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Сигачева</dc:creator>
  <cp:keywords/>
  <dc:description/>
  <cp:lastModifiedBy>Shkola60</cp:lastModifiedBy>
  <cp:revision>28</cp:revision>
  <cp:lastPrinted>2015-11-18T09:11:00Z</cp:lastPrinted>
  <dcterms:created xsi:type="dcterms:W3CDTF">2015-06-04T06:50:00Z</dcterms:created>
  <dcterms:modified xsi:type="dcterms:W3CDTF">2015-11-18T09:12:00Z</dcterms:modified>
</cp:coreProperties>
</file>